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5FE9" w14:textId="148DFAA9" w:rsidR="001647A2" w:rsidRDefault="00806B52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kern w:val="2"/>
          <w:sz w:val="24"/>
          <w:szCs w:val="24"/>
          <w:lang w:eastAsia="it-IT"/>
        </w:rPr>
        <w:drawing>
          <wp:anchor distT="0" distB="0" distL="0" distR="0" simplePos="0" relativeHeight="251657216" behindDoc="0" locked="0" layoutInCell="0" allowOverlap="1" wp14:anchorId="09CD6906" wp14:editId="5086DCDB">
            <wp:simplePos x="0" y="0"/>
            <wp:positionH relativeFrom="column">
              <wp:posOffset>2158365</wp:posOffset>
            </wp:positionH>
            <wp:positionV relativeFrom="paragraph">
              <wp:posOffset>-819150</wp:posOffset>
            </wp:positionV>
            <wp:extent cx="1520825" cy="162941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62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705DCF" w14:textId="3D522CD0" w:rsidR="001647A2" w:rsidRDefault="001647A2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</w:rPr>
      </w:pPr>
    </w:p>
    <w:p w14:paraId="2FA92BC5" w14:textId="77777777" w:rsidR="00806B52" w:rsidRDefault="00806B52" w:rsidP="00806B52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</w:rPr>
      </w:pPr>
    </w:p>
    <w:p w14:paraId="1D1F14EC" w14:textId="60D39287" w:rsidR="001647A2" w:rsidRDefault="00000000" w:rsidP="00806B52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</w:rPr>
        <w:t>COMUNE DI QUALIANO</w:t>
      </w:r>
    </w:p>
    <w:p w14:paraId="4C727162" w14:textId="77777777" w:rsidR="001647A2" w:rsidRDefault="00000000">
      <w:pPr>
        <w:spacing w:beforeAutospacing="1" w:afterAutospacing="1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Città Metropolitana di Napoli</w:t>
      </w:r>
    </w:p>
    <w:p w14:paraId="5D7499A9" w14:textId="77777777" w:rsidR="001647A2" w:rsidRDefault="00000000">
      <w:pPr>
        <w:spacing w:beforeAutospacing="1" w:afterAutospacing="1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Settore VI – Politiche Sociali</w:t>
      </w:r>
    </w:p>
    <w:p w14:paraId="5D37D929" w14:textId="77777777" w:rsidR="001647A2" w:rsidRDefault="00000000">
      <w:pPr>
        <w:spacing w:beforeAutospacing="1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</w:rPr>
        <w:t xml:space="preserve">OGGETTO: DOMANDA DI PARTECIPAZIONE 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SOGGIORNO CLIMATICO PER ANZIANI – ANNO 2026</w:t>
      </w:r>
    </w:p>
    <w:p w14:paraId="4292E1E5" w14:textId="77777777" w:rsidR="001647A2" w:rsidRDefault="00000000">
      <w:pPr>
        <w:spacing w:beforeAutospacing="1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 Comune di Qualiano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Settore VI – Politiche Sociali</w:t>
      </w:r>
    </w:p>
    <w:p w14:paraId="17F0EC87" w14:textId="63DD1947" w:rsidR="001647A2" w:rsidRDefault="00000000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</w:p>
    <w:p w14:paraId="10AEC4D2" w14:textId="09D8F935" w:rsidR="001647A2" w:rsidRDefault="00000000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 il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</w:p>
    <w:p w14:paraId="1BC17499" w14:textId="1E0A3D28" w:rsidR="001647A2" w:rsidRDefault="00000000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14:paraId="6C0F6F5E" w14:textId="286DF985" w:rsidR="001647A2" w:rsidRDefault="00000000" w:rsidP="00806B52">
      <w:pPr>
        <w:spacing w:beforeAutospacing="1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nel Comune di Qualiano</w:t>
      </w:r>
      <w:r w:rsidR="00806B5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 n. 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14:paraId="4EDBDFBF" w14:textId="70484BE6" w:rsidR="00806B52" w:rsidRDefault="00000000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recapito telefonico _____________________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______, recapito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telefonico di un familiare </w:t>
      </w:r>
      <w:r w:rsidR="00E861A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E861A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riferimento 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____________________________________________________________,</w:t>
      </w:r>
    </w:p>
    <w:p w14:paraId="756E211B" w14:textId="4424B260" w:rsidR="001647A2" w:rsidRPr="00806B52" w:rsidRDefault="00000000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degli artt. 46 e 47 del D.P.R. 28 dicembre 2000, n. 445, consapevole delle responsabilità penali previste dall'art. 76 del medesimo decreto in caso di dichiarazioni mendaci,</w:t>
      </w:r>
    </w:p>
    <w:p w14:paraId="1CF8ED84" w14:textId="77777777" w:rsidR="001647A2" w:rsidRDefault="00000000">
      <w:pPr>
        <w:spacing w:beforeAutospacing="1" w:afterAutospacing="1" w:line="240" w:lineRule="auto"/>
        <w:jc w:val="center"/>
        <w:outlineLvl w:val="1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14:paraId="14BC993A" w14:textId="77777777" w:rsidR="001647A2" w:rsidRDefault="00000000">
      <w:pPr>
        <w:spacing w:beforeAutospacing="1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 Soggiorno Climatico per Anziani – Anno 2026, organizzato dal Comune di Qualiano, previsto dal 14 al 21 settembre 2026 presso la località termale di Fiuggi (FR),</w:t>
      </w:r>
    </w:p>
    <w:p w14:paraId="224F095C" w14:textId="77777777" w:rsidR="001647A2" w:rsidRDefault="00000000">
      <w:pPr>
        <w:numPr>
          <w:ilvl w:val="0"/>
          <w:numId w:val="1"/>
        </w:numPr>
        <w:spacing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quale partecipante singolo;</w:t>
      </w:r>
    </w:p>
    <w:p w14:paraId="4D26C63E" w14:textId="77777777" w:rsidR="001647A2" w:rsidRDefault="00000000">
      <w:pPr>
        <w:numPr>
          <w:ilvl w:val="0"/>
          <w:numId w:val="1"/>
        </w:numPr>
        <w:spacing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quale partecipante in coppia, unitamente al proprio coniuge/convivente, sig./sig.ra: </w:t>
      </w:r>
    </w:p>
    <w:p w14:paraId="63901EB9" w14:textId="1349E7AC" w:rsidR="001647A2" w:rsidRDefault="00000000">
      <w:pPr>
        <w:spacing w:beforeAutospacing="1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e Nome ___________________________________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</w:t>
      </w:r>
    </w:p>
    <w:p w14:paraId="2AF7961F" w14:textId="0D3BCB9F" w:rsidR="001647A2" w:rsidRDefault="00000000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il 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14:paraId="7746E0DA" w14:textId="31A26F1F" w:rsidR="001647A2" w:rsidRDefault="00000000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</w:t>
      </w:r>
    </w:p>
    <w:p w14:paraId="2EDF358A" w14:textId="77777777" w:rsidR="00E861AF" w:rsidRDefault="00000000" w:rsidP="00E861AF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Recapito telefonico ____________________________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</w:t>
      </w:r>
    </w:p>
    <w:p w14:paraId="5CCA8693" w14:textId="64410EBC" w:rsidR="001647A2" w:rsidRDefault="00000000" w:rsidP="00E861AF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 tal fine,</w:t>
      </w:r>
    </w:p>
    <w:p w14:paraId="60999070" w14:textId="77777777" w:rsidR="001647A2" w:rsidRDefault="00000000">
      <w:pPr>
        <w:spacing w:beforeAutospacing="1" w:afterAutospacing="1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7E470D1F" w14:textId="2B073C93" w:rsidR="001647A2" w:rsidRDefault="00000000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condizioni di completa autosufficienza psico-fisica, di essere in possesso dei requisiti previsti dall'Avviso </w:t>
      </w:r>
      <w:r w:rsidR="00806B52"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Pubblico,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impegnarsi a versare la quota di compartecipazione stabilita dall'Amministrazione Comunale, di aver preso visione dell'Avviso Pubblico e di accettarne integralmente tutte le condizioni.</w:t>
      </w:r>
    </w:p>
    <w:p w14:paraId="06CF68CF" w14:textId="77777777" w:rsidR="001647A2" w:rsidRDefault="00000000">
      <w:pPr>
        <w:spacing w:beforeAutospacing="1" w:afterAutospacing="1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ALLEGA</w:t>
      </w:r>
    </w:p>
    <w:p w14:paraId="5DF47B21" w14:textId="77777777" w:rsidR="001647A2" w:rsidRDefault="00000000">
      <w:pPr>
        <w:numPr>
          <w:ilvl w:val="0"/>
          <w:numId w:val="2"/>
        </w:numPr>
        <w:spacing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 documento di riconoscimento in corso di validità;</w:t>
      </w:r>
    </w:p>
    <w:p w14:paraId="07248818" w14:textId="77777777" w:rsidR="001647A2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Certificazione medica attestante la completa autosufficienza psico-fisica;</w:t>
      </w:r>
    </w:p>
    <w:p w14:paraId="1F85B1CD" w14:textId="77777777" w:rsidR="001647A2" w:rsidRDefault="00000000">
      <w:pPr>
        <w:numPr>
          <w:ilvl w:val="0"/>
          <w:numId w:val="2"/>
        </w:numPr>
        <w:spacing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Attestazione ISEE in corso di validità.</w:t>
      </w:r>
    </w:p>
    <w:p w14:paraId="6702B7F9" w14:textId="77777777" w:rsidR="001647A2" w:rsidRDefault="00000000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caso di partecipazione in coppia (coniugi o conviventi), tutta la documentazione richiesta dovrà essere prodotta da entrambi i partecipanti. </w:t>
      </w:r>
    </w:p>
    <w:p w14:paraId="6E58B5A1" w14:textId="77777777" w:rsidR="001647A2" w:rsidRDefault="00000000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che quanto riportato nella presente domanda corrisponde al vero e si impegna a comunicare tempestivamente ogni eventuale variazione.</w:t>
      </w:r>
    </w:p>
    <w:p w14:paraId="5C3CCA16" w14:textId="77777777" w:rsidR="001647A2" w:rsidRDefault="00000000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Dichiara, inoltre, di aver preso visione dell'Avviso Pubblico e di autorizzare il trattamento dei dati personali ai sensi del Regolamento (UE) 2016/679 (GDPR) e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196/2003, come modificato 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101/2018, esclusivamente per le finalità connesse al presente procedimento.</w:t>
      </w:r>
    </w:p>
    <w:p w14:paraId="23219DB6" w14:textId="77777777" w:rsidR="001647A2" w:rsidRDefault="00000000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Qualiano, ___________________</w:t>
      </w:r>
    </w:p>
    <w:p w14:paraId="0F22B44B" w14:textId="77777777" w:rsidR="00E861AF" w:rsidRDefault="00E861AF">
      <w:pPr>
        <w:spacing w:beforeAutospacing="1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DA98E5C" w14:textId="77777777" w:rsidR="00E861AF" w:rsidRDefault="00E861AF">
      <w:pPr>
        <w:spacing w:beforeAutospacing="1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22AC07" w14:textId="77777777" w:rsidR="00E861AF" w:rsidRDefault="00E861AF">
      <w:pPr>
        <w:spacing w:beforeAutospacing="1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AC2249" w14:textId="7CC74EB0" w:rsidR="001647A2" w:rsidRDefault="00000000">
      <w:pPr>
        <w:spacing w:beforeAutospacing="1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e/o richiedente/i</w:t>
      </w:r>
    </w:p>
    <w:p w14:paraId="75AC3C2F" w14:textId="77777777" w:rsidR="001647A2" w:rsidRDefault="00000000">
      <w:pPr>
        <w:spacing w:beforeAutospacing="1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</w:t>
      </w:r>
    </w:p>
    <w:p w14:paraId="6B8DC5F7" w14:textId="77777777" w:rsidR="001647A2" w:rsidRDefault="001647A2">
      <w:pPr>
        <w:spacing w:beforeAutospacing="1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F08E57" w14:textId="77777777" w:rsidR="001647A2" w:rsidRDefault="00000000">
      <w:pPr>
        <w:spacing w:beforeAutospacing="1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</w:t>
      </w:r>
    </w:p>
    <w:p w14:paraId="7F9171F3" w14:textId="77777777" w:rsidR="001647A2" w:rsidRDefault="001647A2">
      <w:pPr>
        <w:jc w:val="both"/>
        <w:rPr>
          <w:rFonts w:ascii="Times New Roman" w:hAnsi="Times New Roman"/>
          <w:sz w:val="24"/>
          <w:szCs w:val="24"/>
        </w:rPr>
      </w:pPr>
    </w:p>
    <w:sectPr w:rsidR="001647A2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F3C4D"/>
    <w:multiLevelType w:val="multilevel"/>
    <w:tmpl w:val="48C4F5D2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1" w15:restartNumberingAfterBreak="0">
    <w:nsid w:val="5E2219C3"/>
    <w:multiLevelType w:val="multilevel"/>
    <w:tmpl w:val="F132AD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D422632"/>
    <w:multiLevelType w:val="multilevel"/>
    <w:tmpl w:val="206C13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52575685">
    <w:abstractNumId w:val="0"/>
  </w:num>
  <w:num w:numId="2" w16cid:durableId="760292702">
    <w:abstractNumId w:val="1"/>
  </w:num>
  <w:num w:numId="3" w16cid:durableId="372584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7A2"/>
    <w:rsid w:val="001647A2"/>
    <w:rsid w:val="00806B52"/>
    <w:rsid w:val="008415E5"/>
    <w:rsid w:val="00E8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23AC"/>
  <w15:docId w15:val="{29EE1821-2DCE-4FE7-80E6-A4A00223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Ced1</dc:creator>
  <dc:description/>
  <cp:lastModifiedBy>Utente</cp:lastModifiedBy>
  <cp:revision>12</cp:revision>
  <cp:lastPrinted>2026-07-24T10:32:00Z</cp:lastPrinted>
  <dcterms:created xsi:type="dcterms:W3CDTF">2026-07-24T07:45:00Z</dcterms:created>
  <dcterms:modified xsi:type="dcterms:W3CDTF">2026-07-27T10:11:00Z</dcterms:modified>
  <dc:language>it-IT</dc:language>
</cp:coreProperties>
</file>